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837CF" w:rsidR="0061148E" w:rsidRPr="00C61931" w:rsidRDefault="00B05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8BF6" w:rsidR="0061148E" w:rsidRPr="00C61931" w:rsidRDefault="00B05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3A7AF" w:rsidR="00B87ED3" w:rsidRPr="00944D28" w:rsidRDefault="00B0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8BB46" w:rsidR="00B87ED3" w:rsidRPr="00944D28" w:rsidRDefault="00B0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4A421" w:rsidR="00B87ED3" w:rsidRPr="00944D28" w:rsidRDefault="00B0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A8BC7" w:rsidR="00B87ED3" w:rsidRPr="00944D28" w:rsidRDefault="00B0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8F2B9" w:rsidR="00B87ED3" w:rsidRPr="00944D28" w:rsidRDefault="00B0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0240F" w:rsidR="00B87ED3" w:rsidRPr="00944D28" w:rsidRDefault="00B0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44180" w:rsidR="00B87ED3" w:rsidRPr="00944D28" w:rsidRDefault="00B0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DAC9F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F7E6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CE78D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9ADEB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E428E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E51E7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48753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86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691C0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4E90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82A08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1A513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8AC46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49001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EA13F" w:rsidR="00B87ED3" w:rsidRPr="00944D28" w:rsidRDefault="00B0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5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C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E21E4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A7F0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0F46E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A58E4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65362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0E7CD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1DDAB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6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E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19D7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10CD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54019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69AD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04B2B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7B1ED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85060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E199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2A36C" w:rsidR="00B87ED3" w:rsidRPr="00944D28" w:rsidRDefault="00B0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C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0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2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F6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