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B85C9" w:rsidR="0061148E" w:rsidRPr="00C61931" w:rsidRDefault="00DC6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EB21" w:rsidR="0061148E" w:rsidRPr="00C61931" w:rsidRDefault="00DC6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E4C78" w:rsidR="00B87ED3" w:rsidRPr="00944D28" w:rsidRDefault="00DC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22E10" w:rsidR="00B87ED3" w:rsidRPr="00944D28" w:rsidRDefault="00DC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A6628" w:rsidR="00B87ED3" w:rsidRPr="00944D28" w:rsidRDefault="00DC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0676A" w:rsidR="00B87ED3" w:rsidRPr="00944D28" w:rsidRDefault="00DC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9C643" w:rsidR="00B87ED3" w:rsidRPr="00944D28" w:rsidRDefault="00DC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B0AAD" w:rsidR="00B87ED3" w:rsidRPr="00944D28" w:rsidRDefault="00DC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AB411" w:rsidR="00B87ED3" w:rsidRPr="00944D28" w:rsidRDefault="00DC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99EA3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9DECE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0A56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01982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8D63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9C5A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F810C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7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2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56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3257A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84010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2BEC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02265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0623A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85B9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8B793" w:rsidR="00B87ED3" w:rsidRPr="00944D28" w:rsidRDefault="00DC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9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9CF9D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04D9E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F162C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38CF0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0B6E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8314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D5551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C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9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B8472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4CBDB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285A2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5243D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8D1C8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F3C13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1067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D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71A86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66364" w:rsidR="00B87ED3" w:rsidRPr="00944D28" w:rsidRDefault="00DC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1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B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B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B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29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B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A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83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2022-10-20T15:57:00.0000000Z</dcterms:modified>
</coreProperties>
</file>