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B286" w:rsidR="0061148E" w:rsidRPr="00C61931" w:rsidRDefault="00507B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8881" w:rsidR="0061148E" w:rsidRPr="00C61931" w:rsidRDefault="00507B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863C2" w:rsidR="00B87ED3" w:rsidRPr="00944D28" w:rsidRDefault="0050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F7B9D" w:rsidR="00B87ED3" w:rsidRPr="00944D28" w:rsidRDefault="0050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95BEC" w:rsidR="00B87ED3" w:rsidRPr="00944D28" w:rsidRDefault="0050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DF01C" w:rsidR="00B87ED3" w:rsidRPr="00944D28" w:rsidRDefault="0050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39AA6" w:rsidR="00B87ED3" w:rsidRPr="00944D28" w:rsidRDefault="0050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85256" w:rsidR="00B87ED3" w:rsidRPr="00944D28" w:rsidRDefault="0050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B68C8" w:rsidR="00B87ED3" w:rsidRPr="00944D28" w:rsidRDefault="0050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FDF4F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D1031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2E3D5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CFC6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9B235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91FDC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26BB8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4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8916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1B7B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023FD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74D2C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24D85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9AADC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FF7AC" w:rsidR="00B87ED3" w:rsidRPr="00944D28" w:rsidRDefault="0050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D17E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50CBB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28606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9E361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4DF81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03AC1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B4C39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AB193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F1269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874E1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43CCA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AE50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2B6A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80A1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BB58F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8303" w:rsidR="00B87ED3" w:rsidRPr="00944D28" w:rsidRDefault="0050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E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5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A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6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A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2022-10-20T15:44:00.0000000Z</dcterms:modified>
</coreProperties>
</file>