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3740" w:rsidR="0061148E" w:rsidRPr="00C61931" w:rsidRDefault="00E25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94B50" w:rsidR="0061148E" w:rsidRPr="00C61931" w:rsidRDefault="00E25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C0BDF" w:rsidR="00B87ED3" w:rsidRPr="00944D28" w:rsidRDefault="00E2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B1B50" w:rsidR="00B87ED3" w:rsidRPr="00944D28" w:rsidRDefault="00E2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35104" w:rsidR="00B87ED3" w:rsidRPr="00944D28" w:rsidRDefault="00E2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5275D" w:rsidR="00B87ED3" w:rsidRPr="00944D28" w:rsidRDefault="00E2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8FEBF" w:rsidR="00B87ED3" w:rsidRPr="00944D28" w:rsidRDefault="00E2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8491F" w:rsidR="00B87ED3" w:rsidRPr="00944D28" w:rsidRDefault="00E2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A0E17" w:rsidR="00B87ED3" w:rsidRPr="00944D28" w:rsidRDefault="00E2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D266F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0135C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F5E24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60D0E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10545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22C70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52509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4338" w:rsidR="00B87ED3" w:rsidRPr="00944D28" w:rsidRDefault="00E25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B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F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4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AA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DFBB4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7AA3D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6C630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4912D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0053A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9DB35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B556C" w:rsidR="00B87ED3" w:rsidRPr="00944D28" w:rsidRDefault="00E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A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E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B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6C229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4B266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59627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1A5D2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2249D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D049D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DEF11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C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3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3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9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DD79D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99FF5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E78D6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789B7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88A76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8C9F1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F219B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A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E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B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8CBD7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10278" w:rsidR="00B87ED3" w:rsidRPr="00944D28" w:rsidRDefault="00E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86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A6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41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B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00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8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3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C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