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DE57" w:rsidR="0061148E" w:rsidRPr="00C61931" w:rsidRDefault="00305D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235D" w:rsidR="0061148E" w:rsidRPr="00C61931" w:rsidRDefault="00305D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2BAA0" w:rsidR="00B87ED3" w:rsidRPr="00944D28" w:rsidRDefault="0030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64634" w:rsidR="00B87ED3" w:rsidRPr="00944D28" w:rsidRDefault="0030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D33EA" w:rsidR="00B87ED3" w:rsidRPr="00944D28" w:rsidRDefault="0030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AD260" w:rsidR="00B87ED3" w:rsidRPr="00944D28" w:rsidRDefault="0030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4F5AC" w:rsidR="00B87ED3" w:rsidRPr="00944D28" w:rsidRDefault="0030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47C70" w:rsidR="00B87ED3" w:rsidRPr="00944D28" w:rsidRDefault="0030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65BBC" w:rsidR="00B87ED3" w:rsidRPr="00944D28" w:rsidRDefault="0030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C7119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C9D16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6AB97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69128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9CB3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D5790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9723B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B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01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92285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05AE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64DF5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0D1B5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4D984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BB142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602F0" w:rsidR="00B87ED3" w:rsidRPr="00944D28" w:rsidRDefault="0030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C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20B5E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167D7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7C2EB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30D5B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B90DA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9C769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8B916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8C565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0518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BBC93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492A1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74D40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75FB5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B24F6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5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84D43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C5BB8" w:rsidR="00B87ED3" w:rsidRPr="00944D28" w:rsidRDefault="0030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4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5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C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9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D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2022-10-20T12:22:00.0000000Z</dcterms:modified>
</coreProperties>
</file>