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8151" w:rsidR="0061148E" w:rsidRPr="00C61931" w:rsidRDefault="00E65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3C80" w:rsidR="0061148E" w:rsidRPr="00C61931" w:rsidRDefault="00E65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17494" w:rsidR="00B87ED3" w:rsidRPr="00944D28" w:rsidRDefault="00E6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B9C70" w:rsidR="00B87ED3" w:rsidRPr="00944D28" w:rsidRDefault="00E6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BE241" w:rsidR="00B87ED3" w:rsidRPr="00944D28" w:rsidRDefault="00E6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0DF22" w:rsidR="00B87ED3" w:rsidRPr="00944D28" w:rsidRDefault="00E6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E6580" w:rsidR="00B87ED3" w:rsidRPr="00944D28" w:rsidRDefault="00E6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1D32F" w:rsidR="00B87ED3" w:rsidRPr="00944D28" w:rsidRDefault="00E6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C4FED" w:rsidR="00B87ED3" w:rsidRPr="00944D28" w:rsidRDefault="00E6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363E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96D4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BB560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9931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4D9E3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BC13D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9975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4F69" w:rsidR="00B87ED3" w:rsidRPr="00944D28" w:rsidRDefault="00E6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B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1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E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813CD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5DDDB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96FC8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88799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D5B6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56F18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B178" w:rsidR="00B87ED3" w:rsidRPr="00944D28" w:rsidRDefault="00E6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E98D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33EF9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F3B21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F5D52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73338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D783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67EC5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39C3A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598B0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098B6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190F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86D62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96792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E9169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E510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D937A" w:rsidR="00B87ED3" w:rsidRPr="00944D28" w:rsidRDefault="00E6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6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6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2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6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2022-10-20T12:15:00.0000000Z</dcterms:modified>
</coreProperties>
</file>