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B79E" w:rsidR="0061148E" w:rsidRPr="00C61931" w:rsidRDefault="008C2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34DB" w:rsidR="0061148E" w:rsidRPr="00C61931" w:rsidRDefault="008C2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B3DFD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646F3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D8CBD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68BC1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929F9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5958B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B411E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017F5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0852C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EB0EA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98B5A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209CE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A16D0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6233C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E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8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77A62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50485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0DFF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59E68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D37A0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9C09A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FDEDE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E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B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99CF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C12C3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02A82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46852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C20C9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16C13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FF945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24313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9DB21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EF3E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4865E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F6C9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DF173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46919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03AFB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8DE97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EA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F5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F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7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51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12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