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7B53" w:rsidR="0061148E" w:rsidRPr="00C61931" w:rsidRDefault="00835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DD65" w:rsidR="0061148E" w:rsidRPr="00C61931" w:rsidRDefault="00835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510B5" w:rsidR="00B87ED3" w:rsidRPr="00944D28" w:rsidRDefault="0083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D64E0" w:rsidR="00B87ED3" w:rsidRPr="00944D28" w:rsidRDefault="0083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5009E" w:rsidR="00B87ED3" w:rsidRPr="00944D28" w:rsidRDefault="0083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619C6" w:rsidR="00B87ED3" w:rsidRPr="00944D28" w:rsidRDefault="0083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E251A" w:rsidR="00B87ED3" w:rsidRPr="00944D28" w:rsidRDefault="0083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A4C1D" w:rsidR="00B87ED3" w:rsidRPr="00944D28" w:rsidRDefault="0083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1CE6D" w:rsidR="00B87ED3" w:rsidRPr="00944D28" w:rsidRDefault="0083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BACB1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234A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96270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B3A62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5FF01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ECF38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99DDC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87797" w:rsidR="00B87ED3" w:rsidRPr="00944D28" w:rsidRDefault="00835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E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C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30265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861B2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8B335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32277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62CB5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255B1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D0F83" w:rsidR="00B87ED3" w:rsidRPr="00944D28" w:rsidRDefault="0083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8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4082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E5566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9B60A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819B8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2E5A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6CABB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E38DC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9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9E086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BCBE7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5289F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D2D4E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F61D2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379C0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F04B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C8E62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F80D2" w:rsidR="00B87ED3" w:rsidRPr="00944D28" w:rsidRDefault="0083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F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0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A3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8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7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D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0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31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2022-10-20T11:00:00.0000000Z</dcterms:modified>
</coreProperties>
</file>