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1B1B" w:rsidR="0061148E" w:rsidRPr="00C61931" w:rsidRDefault="00B05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88C0" w:rsidR="0061148E" w:rsidRPr="00C61931" w:rsidRDefault="00B05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CF4DF" w:rsidR="00B87ED3" w:rsidRPr="00944D28" w:rsidRDefault="00B0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2A6C0" w:rsidR="00B87ED3" w:rsidRPr="00944D28" w:rsidRDefault="00B0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202BD" w:rsidR="00B87ED3" w:rsidRPr="00944D28" w:rsidRDefault="00B0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92557" w:rsidR="00B87ED3" w:rsidRPr="00944D28" w:rsidRDefault="00B0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59370" w:rsidR="00B87ED3" w:rsidRPr="00944D28" w:rsidRDefault="00B0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9E3290" w:rsidR="00B87ED3" w:rsidRPr="00944D28" w:rsidRDefault="00B0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A4FBC" w:rsidR="00B87ED3" w:rsidRPr="00944D28" w:rsidRDefault="00B0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20C04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ADC95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09815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74255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B914B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BFF51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D75A5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E736" w:rsidR="00B87ED3" w:rsidRPr="00944D28" w:rsidRDefault="00B05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17FE" w:rsidR="00B87ED3" w:rsidRPr="00944D28" w:rsidRDefault="00B05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8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1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7FDBD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0343E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B9737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39623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801E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01BE6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5BC03" w:rsidR="00B87ED3" w:rsidRPr="00944D28" w:rsidRDefault="00B0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6C1DA" w:rsidR="00B87ED3" w:rsidRPr="00944D28" w:rsidRDefault="00B0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187D1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5E619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3CDE6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B9650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37E8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C1574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9CF0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339BF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624F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0C7BB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67B2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849E1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9B674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AE78D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654A5" w:rsidR="00B87ED3" w:rsidRPr="00944D28" w:rsidRDefault="00B0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3F9D2" w:rsidR="00B87ED3" w:rsidRPr="00944D28" w:rsidRDefault="00B0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0545D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9630E" w:rsidR="00B87ED3" w:rsidRPr="00944D28" w:rsidRDefault="00B0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C0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87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C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A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F8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2022-10-20T10:25:00.0000000Z</dcterms:modified>
</coreProperties>
</file>