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42C91" w:rsidR="0061148E" w:rsidRPr="00C61931" w:rsidRDefault="00437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DA74" w:rsidR="0061148E" w:rsidRPr="00C61931" w:rsidRDefault="00437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DDE4D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6221B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23CDE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E0D79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5D865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082B9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63C2A" w:rsidR="00B87ED3" w:rsidRPr="00944D28" w:rsidRDefault="0043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2846C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FAF1C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28A9C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EA489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9B855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C65C5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615E8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4D1C" w:rsidR="00B87ED3" w:rsidRPr="00944D28" w:rsidRDefault="00437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6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43F10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64719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9B29B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EBCC8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7C2D7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0A12B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D42C4" w:rsidR="00B87ED3" w:rsidRPr="00944D28" w:rsidRDefault="004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2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932B7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43DFF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4CC62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8E20C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0F34A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97162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B3345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B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22AC2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09DEF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012A2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5E23E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340ED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F504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32F37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7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7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3FF0E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A0E65" w:rsidR="00B87ED3" w:rsidRPr="00944D28" w:rsidRDefault="004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D9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0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A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B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33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