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4F25" w:rsidR="0061148E" w:rsidRPr="00C61931" w:rsidRDefault="002923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56F54" w:rsidR="0061148E" w:rsidRPr="00C61931" w:rsidRDefault="002923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16BBD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D13DD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254A7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1C98C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2F519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BFD7B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3EA3D" w:rsidR="00B87ED3" w:rsidRPr="00944D28" w:rsidRDefault="0029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F39F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177C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91490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CB3D7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188C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E19BD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6FF8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3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59FDF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83CA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6DD57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BAD2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B0CDA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6029E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1708" w:rsidR="00B87ED3" w:rsidRPr="00944D28" w:rsidRDefault="0029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8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93932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E306E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B983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C10B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BBAD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22EE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7298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D64D7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87A3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CC797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811A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0B5E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AA62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0003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F0BA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E9B2E" w:rsidR="00B87ED3" w:rsidRPr="00944D28" w:rsidRDefault="0029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D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4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3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6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2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3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2022-10-20T10:13:00.0000000Z</dcterms:modified>
</coreProperties>
</file>