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FAC8" w:rsidR="0061148E" w:rsidRPr="00C61931" w:rsidRDefault="00D52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0632" w:rsidR="0061148E" w:rsidRPr="00C61931" w:rsidRDefault="00D52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EB84D" w:rsidR="00B87ED3" w:rsidRPr="00944D28" w:rsidRDefault="00D5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CF508" w:rsidR="00B87ED3" w:rsidRPr="00944D28" w:rsidRDefault="00D5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898E1" w:rsidR="00B87ED3" w:rsidRPr="00944D28" w:rsidRDefault="00D5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34EEE" w:rsidR="00B87ED3" w:rsidRPr="00944D28" w:rsidRDefault="00D5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772FB" w:rsidR="00B87ED3" w:rsidRPr="00944D28" w:rsidRDefault="00D5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CD55E" w:rsidR="00B87ED3" w:rsidRPr="00944D28" w:rsidRDefault="00D5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00C07" w:rsidR="00B87ED3" w:rsidRPr="00944D28" w:rsidRDefault="00D5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A2890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4412E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1397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9D338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36AB7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33ECE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DE7F4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06F3" w:rsidR="00B87ED3" w:rsidRPr="00944D28" w:rsidRDefault="00D52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2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B05C9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86FA3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15FFB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F0D15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E972A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26382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7425" w:rsidR="00B87ED3" w:rsidRPr="00944D28" w:rsidRDefault="00D5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F742" w:rsidR="00B87ED3" w:rsidRPr="00944D28" w:rsidRDefault="00D5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7EAA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48E3B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641E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3F885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82262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1672D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4A06A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A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44ED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BB1D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56843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A4103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7EFDC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B3978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8267E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1D858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A8534" w:rsidR="00B87ED3" w:rsidRPr="00944D28" w:rsidRDefault="00D5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D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7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4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