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B089" w:rsidR="0061148E" w:rsidRPr="00C61931" w:rsidRDefault="00776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E317" w:rsidR="0061148E" w:rsidRPr="00C61931" w:rsidRDefault="00776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A9704" w:rsidR="00B87ED3" w:rsidRPr="00944D28" w:rsidRDefault="0077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05E8B" w:rsidR="00B87ED3" w:rsidRPr="00944D28" w:rsidRDefault="0077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53E8C" w:rsidR="00B87ED3" w:rsidRPr="00944D28" w:rsidRDefault="0077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D4624" w:rsidR="00B87ED3" w:rsidRPr="00944D28" w:rsidRDefault="0077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CF321" w:rsidR="00B87ED3" w:rsidRPr="00944D28" w:rsidRDefault="0077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63EA3" w:rsidR="00B87ED3" w:rsidRPr="00944D28" w:rsidRDefault="0077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D289D" w:rsidR="00B87ED3" w:rsidRPr="00944D28" w:rsidRDefault="0077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496A2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F714D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57DC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5325C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3D762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41315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EA7A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AE56" w:rsidR="00B87ED3" w:rsidRPr="00944D28" w:rsidRDefault="00776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B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3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69FE6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000F0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FD8B6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EBDAC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A9CCD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A7480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6F1F9" w:rsidR="00B87ED3" w:rsidRPr="00944D28" w:rsidRDefault="007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835C0" w:rsidR="00B87ED3" w:rsidRPr="00944D28" w:rsidRDefault="00776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80F4C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57F33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CDAC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198FE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D858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700DA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BBC13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B7B9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F6387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52697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6BCD8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FD002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0349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0C4F1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1738F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3FC72" w:rsidR="00B87ED3" w:rsidRPr="00944D28" w:rsidRDefault="007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DD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E6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E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1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8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D9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