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43CD" w:rsidR="0061148E" w:rsidRPr="00C61931" w:rsidRDefault="003D5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E213" w:rsidR="0061148E" w:rsidRPr="00C61931" w:rsidRDefault="003D5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27D0C" w:rsidR="00B87ED3" w:rsidRPr="00944D28" w:rsidRDefault="003D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FBB91" w:rsidR="00B87ED3" w:rsidRPr="00944D28" w:rsidRDefault="003D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5E2CE" w:rsidR="00B87ED3" w:rsidRPr="00944D28" w:rsidRDefault="003D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85E81" w:rsidR="00B87ED3" w:rsidRPr="00944D28" w:rsidRDefault="003D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43E82" w:rsidR="00B87ED3" w:rsidRPr="00944D28" w:rsidRDefault="003D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59D13" w:rsidR="00B87ED3" w:rsidRPr="00944D28" w:rsidRDefault="003D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E03AC" w:rsidR="00B87ED3" w:rsidRPr="00944D28" w:rsidRDefault="003D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92D92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7E19B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E7121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61766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3FBB7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D38FE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0F95B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C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E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49938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F49E1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241F5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F5936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70A4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4445D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DFDC" w:rsidR="00B87ED3" w:rsidRPr="00944D28" w:rsidRDefault="003D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4D67" w:rsidR="00B87ED3" w:rsidRPr="00944D28" w:rsidRDefault="003D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2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765D2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E11E5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73F75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8F78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ABC72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068C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985D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A6461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1581D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35081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BDE62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2C790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F484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08197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4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2334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BCCA3" w:rsidR="00B87ED3" w:rsidRPr="00944D28" w:rsidRDefault="003D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7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E8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9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5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F0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