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5990" w:rsidR="0061148E" w:rsidRPr="00C61931" w:rsidRDefault="00E05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43A4B" w:rsidR="0061148E" w:rsidRPr="00C61931" w:rsidRDefault="00E05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2DAF7" w:rsidR="00B87ED3" w:rsidRPr="00944D28" w:rsidRDefault="00E0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13A67" w:rsidR="00B87ED3" w:rsidRPr="00944D28" w:rsidRDefault="00E0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E7903" w:rsidR="00B87ED3" w:rsidRPr="00944D28" w:rsidRDefault="00E0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6C623" w:rsidR="00B87ED3" w:rsidRPr="00944D28" w:rsidRDefault="00E0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C2E6E" w:rsidR="00B87ED3" w:rsidRPr="00944D28" w:rsidRDefault="00E0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E734F" w:rsidR="00B87ED3" w:rsidRPr="00944D28" w:rsidRDefault="00E0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47C80" w:rsidR="00B87ED3" w:rsidRPr="00944D28" w:rsidRDefault="00E0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334A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E60EB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C5B33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9CC2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32BCA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42345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58D2B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8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16F2D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281A6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9696B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5C934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F84EC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09F53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1F27E" w:rsidR="00B87ED3" w:rsidRPr="00944D28" w:rsidRDefault="00E0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4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3BE0D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53255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9FC54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2532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2F6D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91302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F097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1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0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AFF06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0BE2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F5D11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70D1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605D8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9A92E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3BE09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A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5BAFD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3070F" w:rsidR="00B87ED3" w:rsidRPr="00944D28" w:rsidRDefault="00E0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1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D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C0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7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D1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2022-10-20T05:40:00.0000000Z</dcterms:modified>
</coreProperties>
</file>