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41AA" w:rsidR="0061148E" w:rsidRPr="00C61931" w:rsidRDefault="00733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2340" w:rsidR="0061148E" w:rsidRPr="00C61931" w:rsidRDefault="00733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A2EAA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985DC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9732E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A58C1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3054F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7D0F7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DA7E7" w:rsidR="00B87ED3" w:rsidRPr="00944D28" w:rsidRDefault="0073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AF12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403C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AAAD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7535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76F7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9C9D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0D457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056D" w:rsidR="00B87ED3" w:rsidRPr="00944D28" w:rsidRDefault="0073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B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2C7FC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67AA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0795C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BB229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8AFAB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2FC8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0797" w:rsidR="00B87ED3" w:rsidRPr="00944D28" w:rsidRDefault="007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F592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E53D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55A7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89DE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8919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B867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FD5E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B7FF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3568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5254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35463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09E6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1869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30DA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446C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FB14" w:rsidR="00B87ED3" w:rsidRPr="00944D28" w:rsidRDefault="007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5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9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2022-10-16T13:55:00.0000000Z</dcterms:modified>
</coreProperties>
</file>