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3ECF" w:rsidR="0061148E" w:rsidRPr="00C61931" w:rsidRDefault="00944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58DC" w:rsidR="0061148E" w:rsidRPr="00C61931" w:rsidRDefault="00944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E2157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8D421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91DB8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B6FAE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AE876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B4FA7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740D5" w:rsidR="00B87ED3" w:rsidRPr="00944D28" w:rsidRDefault="0094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0D9B5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5546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9BEC8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744C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B168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E6EC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A646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7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B05D4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7B1C2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F341C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6215F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ACB47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E2D7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F59B" w:rsidR="00B87ED3" w:rsidRPr="00944D28" w:rsidRDefault="0094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48537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A4DC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28267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BB2C3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13D4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614EB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215C6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2312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EBF2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9F10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A029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4D33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7430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6CB8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DFAAF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E14E" w:rsidR="00B87ED3" w:rsidRPr="00944D28" w:rsidRDefault="0094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2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6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AE39" w:rsidR="00B87ED3" w:rsidRPr="00944D28" w:rsidRDefault="0094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B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