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355CC" w:rsidR="0061148E" w:rsidRPr="00C61931" w:rsidRDefault="002474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BAB71" w:rsidR="0061148E" w:rsidRPr="00C61931" w:rsidRDefault="002474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64C1B" w:rsidR="00B87ED3" w:rsidRPr="00944D28" w:rsidRDefault="0024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EC916" w:rsidR="00B87ED3" w:rsidRPr="00944D28" w:rsidRDefault="0024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D3F41" w:rsidR="00B87ED3" w:rsidRPr="00944D28" w:rsidRDefault="0024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27745" w:rsidR="00B87ED3" w:rsidRPr="00944D28" w:rsidRDefault="0024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7F4A5" w:rsidR="00B87ED3" w:rsidRPr="00944D28" w:rsidRDefault="0024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20DCE" w:rsidR="00B87ED3" w:rsidRPr="00944D28" w:rsidRDefault="0024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1830B" w:rsidR="00B87ED3" w:rsidRPr="00944D28" w:rsidRDefault="0024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8EBD4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B5884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74FE5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A3461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392C9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BA98E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2BD8E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F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8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2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EB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804A0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45F9B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01CB6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81D3D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752D5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02956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A2494" w:rsidR="00B87ED3" w:rsidRPr="00944D28" w:rsidRDefault="0024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6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4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A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6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1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E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F0991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634AF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45DE2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F1A0A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05CF2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80AC4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E6C2E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E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F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2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6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A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BE0E5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70CAD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AFC97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2353B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B9DD1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74BD0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7D05C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F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8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0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7BFFE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79B2F" w:rsidR="00B87ED3" w:rsidRPr="00944D28" w:rsidRDefault="0024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28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5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E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C9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B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D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E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4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C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8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4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2022-10-16T11:59:00.0000000Z</dcterms:modified>
</coreProperties>
</file>