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C182" w:rsidR="0061148E" w:rsidRPr="00C61931" w:rsidRDefault="00C06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5531" w:rsidR="0061148E" w:rsidRPr="00C61931" w:rsidRDefault="00C06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F624A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836A7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72798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223B3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BBA54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7581E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91E7F" w:rsidR="00B87ED3" w:rsidRPr="00944D28" w:rsidRDefault="00C0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4C7B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16132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7A83D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BBE0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3D05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5FD7C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05A7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D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90B85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1D2B1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BAF1C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27817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EB88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9BCC5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01393" w:rsidR="00B87ED3" w:rsidRPr="00944D28" w:rsidRDefault="00C0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28DF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7325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B5E7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730AB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1173D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53BE9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C66C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B73F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3B13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1DDD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3A19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87E8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8F6EA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53B6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5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3C8D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DE4E2" w:rsidR="00B87ED3" w:rsidRPr="00944D28" w:rsidRDefault="00C0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8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6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A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A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1C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2022-10-16T12:50:00.0000000Z</dcterms:modified>
</coreProperties>
</file>