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FF8FD" w:rsidR="0061148E" w:rsidRPr="00C61931" w:rsidRDefault="003D6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35D9" w:rsidR="0061148E" w:rsidRPr="00C61931" w:rsidRDefault="003D6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C28AE" w:rsidR="00B87ED3" w:rsidRPr="00944D28" w:rsidRDefault="003D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EB12A" w:rsidR="00B87ED3" w:rsidRPr="00944D28" w:rsidRDefault="003D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D2A68" w:rsidR="00B87ED3" w:rsidRPr="00944D28" w:rsidRDefault="003D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7158E" w:rsidR="00B87ED3" w:rsidRPr="00944D28" w:rsidRDefault="003D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B5279" w:rsidR="00B87ED3" w:rsidRPr="00944D28" w:rsidRDefault="003D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184C3" w:rsidR="00B87ED3" w:rsidRPr="00944D28" w:rsidRDefault="003D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748D3" w:rsidR="00B87ED3" w:rsidRPr="00944D28" w:rsidRDefault="003D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6781F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F8C33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B3CE2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9C424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06B94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E078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CB771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8C8A" w:rsidR="00B87ED3" w:rsidRPr="00944D28" w:rsidRDefault="003D6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2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B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65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B92A0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60982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EE19A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F2A5E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78AE5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702E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C65B4" w:rsidR="00B87ED3" w:rsidRPr="00944D28" w:rsidRDefault="003D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9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8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2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6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F38D8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93D04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C093E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FBB72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F8CC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AA626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365EE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6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A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DB4D3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B5029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91716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63FA9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60FD5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42A8B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EA13D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E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1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C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618F4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20EA3" w:rsidR="00B87ED3" w:rsidRPr="00944D28" w:rsidRDefault="003D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A3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8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F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08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4E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8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D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2022-10-16T11:18:00.0000000Z</dcterms:modified>
</coreProperties>
</file>