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DD3B" w:rsidR="0061148E" w:rsidRPr="00C61931" w:rsidRDefault="008E1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88CB" w:rsidR="0061148E" w:rsidRPr="00C61931" w:rsidRDefault="008E1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79315" w:rsidR="00B87ED3" w:rsidRPr="00944D28" w:rsidRDefault="008E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C42C9" w:rsidR="00B87ED3" w:rsidRPr="00944D28" w:rsidRDefault="008E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89BAF" w:rsidR="00B87ED3" w:rsidRPr="00944D28" w:rsidRDefault="008E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ABB0A" w:rsidR="00B87ED3" w:rsidRPr="00944D28" w:rsidRDefault="008E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B55AE" w:rsidR="00B87ED3" w:rsidRPr="00944D28" w:rsidRDefault="008E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C974B" w:rsidR="00B87ED3" w:rsidRPr="00944D28" w:rsidRDefault="008E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3EEB9" w:rsidR="00B87ED3" w:rsidRPr="00944D28" w:rsidRDefault="008E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3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E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C17A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2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2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D97AD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B453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DAF41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1092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FCB1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3EE7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BAEC" w:rsidR="00B87ED3" w:rsidRPr="00944D28" w:rsidRDefault="008E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5CEC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FB45D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9B910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A6F0D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C1832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61DD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4E8FC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E8F0E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D5971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EB8B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83E5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911BE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4C43E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0313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9A8DA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1FF5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80A71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BC8B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50CB8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BE9C7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37FE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F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5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B0841" w:rsidR="00B87ED3" w:rsidRPr="00944D28" w:rsidRDefault="008E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A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F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11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B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E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D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3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EF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