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FB1A" w:rsidR="0061148E" w:rsidRPr="00C61931" w:rsidRDefault="00A10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1318" w:rsidR="0061148E" w:rsidRPr="00C61931" w:rsidRDefault="00A10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AA720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445CA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BB5B3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BB3A9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10077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646CF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06C56" w:rsidR="00B87ED3" w:rsidRPr="00944D28" w:rsidRDefault="00A1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8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F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0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2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8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57C3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C520" w:rsidR="00B87ED3" w:rsidRPr="00944D28" w:rsidRDefault="00A10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04A4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F4AFC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C18BA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F16C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30DD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2947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D4B57" w:rsidR="00B87ED3" w:rsidRPr="00944D28" w:rsidRDefault="00A1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E455" w:rsidR="00B87ED3" w:rsidRPr="00944D28" w:rsidRDefault="00A10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7DBD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0C221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A219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EA38F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692BF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36AC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2227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3800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1853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10F9C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BFC3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83B0C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E489B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CE61D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5A23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BDE3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9BC4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7DA0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E651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789E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B4C85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8832F" w:rsidR="00B87ED3" w:rsidRPr="00944D28" w:rsidRDefault="00A1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6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C1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1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4C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7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B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F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C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C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FD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2022-10-20T21:29:00.0000000Z</dcterms:modified>
</coreProperties>
</file>