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44DB" w:rsidR="0061148E" w:rsidRPr="00C61931" w:rsidRDefault="00661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0713" w:rsidR="0061148E" w:rsidRPr="00C61931" w:rsidRDefault="00661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07F9D" w:rsidR="00B87ED3" w:rsidRPr="00944D28" w:rsidRDefault="006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FB378" w:rsidR="00B87ED3" w:rsidRPr="00944D28" w:rsidRDefault="006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7B4F3" w:rsidR="00B87ED3" w:rsidRPr="00944D28" w:rsidRDefault="006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E80EC" w:rsidR="00B87ED3" w:rsidRPr="00944D28" w:rsidRDefault="006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934ED" w:rsidR="00B87ED3" w:rsidRPr="00944D28" w:rsidRDefault="006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115F9" w:rsidR="00B87ED3" w:rsidRPr="00944D28" w:rsidRDefault="006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D79DB" w:rsidR="00B87ED3" w:rsidRPr="00944D28" w:rsidRDefault="0066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81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5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E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9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40D2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98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D7873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4047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350EF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5FD6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E03CB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9E4D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E4459" w:rsidR="00B87ED3" w:rsidRPr="00944D28" w:rsidRDefault="0066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E1E6" w:rsidR="00B87ED3" w:rsidRPr="00944D28" w:rsidRDefault="0066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4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CA29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C6D1A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BD947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5C963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67A1D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C7BA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3EE6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B9EA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B72F4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FD96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01AD6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05CE5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B680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81B6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2F314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74734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0EB7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E710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D4EA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54BC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CB8BD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3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34530" w:rsidR="00B87ED3" w:rsidRPr="00944D28" w:rsidRDefault="0066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E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C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5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7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D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D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4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C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7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49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2022-10-20T20:54:00.0000000Z</dcterms:modified>
</coreProperties>
</file>