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3DCB" w:rsidR="0061148E" w:rsidRPr="00C61931" w:rsidRDefault="00DC25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9E8F" w:rsidR="0061148E" w:rsidRPr="00C61931" w:rsidRDefault="00DC25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5D9A2" w:rsidR="00B87ED3" w:rsidRPr="00944D28" w:rsidRDefault="00DC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D75E16" w:rsidR="00B87ED3" w:rsidRPr="00944D28" w:rsidRDefault="00DC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B6603" w:rsidR="00B87ED3" w:rsidRPr="00944D28" w:rsidRDefault="00DC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8175F" w:rsidR="00B87ED3" w:rsidRPr="00944D28" w:rsidRDefault="00DC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315F0" w:rsidR="00B87ED3" w:rsidRPr="00944D28" w:rsidRDefault="00DC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9EAE0" w:rsidR="00B87ED3" w:rsidRPr="00944D28" w:rsidRDefault="00DC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6F766" w:rsidR="00B87ED3" w:rsidRPr="00944D28" w:rsidRDefault="00DC2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2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3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A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9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E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D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4FEF5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25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E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B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659A0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74659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ECC67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F559F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ADA91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B3930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CF8BB" w:rsidR="00B87ED3" w:rsidRPr="00944D28" w:rsidRDefault="00DC2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4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E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69023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EE0CC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88D2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D86A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4ABFF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FC9C8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6A2B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3655A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D157F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CC56E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F0FE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4CF08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7E1A5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28CFE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E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7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8D27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EC24E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82281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00C2E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F8687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8B729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E18A4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BC7D7" w:rsidR="00B87ED3" w:rsidRPr="00944D28" w:rsidRDefault="00DC2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10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94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A1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E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4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B2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E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F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3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6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F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2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256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2022-10-20T17:47:00.0000000Z</dcterms:modified>
</coreProperties>
</file>