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5962A" w:rsidR="0061148E" w:rsidRPr="00C61931" w:rsidRDefault="00CC48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EB16" w:rsidR="0061148E" w:rsidRPr="00C61931" w:rsidRDefault="00CC48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B08F0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F0CE6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9964E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4BD437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34047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DD9910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57ADC" w:rsidR="00B87ED3" w:rsidRPr="00944D28" w:rsidRDefault="00CC4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2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AA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99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C4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9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CB7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3F6CA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3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8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9E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6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F9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BA21B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214F97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84AF8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1F714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C053F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8E7C5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CB753" w:rsidR="00B87ED3" w:rsidRPr="00944D28" w:rsidRDefault="00CC4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A6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0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0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0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3D5B54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BFE4F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3002B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BBC3F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05EAB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E4DD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E644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7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C56B5" w:rsidR="00B87ED3" w:rsidRPr="00944D28" w:rsidRDefault="00CC4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C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3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35F5A3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B6FF6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356D0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28970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2982D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4A3D9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49D3B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D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2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4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0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2F85A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7CCF7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8609A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DCF3E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37DA6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11FB9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A8C25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E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B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F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F94A7" w:rsidR="00B87ED3" w:rsidRPr="00944D28" w:rsidRDefault="00CC4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A0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4EE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CDE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1F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E3E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65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6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0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90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8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C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AB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4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480A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2022-10-20T17:16:00.0000000Z</dcterms:modified>
</coreProperties>
</file>