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78746" w:rsidR="0061148E" w:rsidRPr="00C61931" w:rsidRDefault="001A4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C9149" w:rsidR="0061148E" w:rsidRPr="00C61931" w:rsidRDefault="001A4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49C5C" w:rsidR="00B87ED3" w:rsidRPr="00944D28" w:rsidRDefault="001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44CB0" w:rsidR="00B87ED3" w:rsidRPr="00944D28" w:rsidRDefault="001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CC38F" w:rsidR="00B87ED3" w:rsidRPr="00944D28" w:rsidRDefault="001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8555A" w:rsidR="00B87ED3" w:rsidRPr="00944D28" w:rsidRDefault="001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27FF3" w:rsidR="00B87ED3" w:rsidRPr="00944D28" w:rsidRDefault="001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25719" w:rsidR="00B87ED3" w:rsidRPr="00944D28" w:rsidRDefault="001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80870" w:rsidR="00B87ED3" w:rsidRPr="00944D28" w:rsidRDefault="001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E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9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9C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9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0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E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8886C" w:rsidR="00B87ED3" w:rsidRPr="00944D28" w:rsidRDefault="001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F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9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B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7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F2518" w:rsidR="00B87ED3" w:rsidRPr="00944D28" w:rsidRDefault="001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3D492" w:rsidR="00B87ED3" w:rsidRPr="00944D28" w:rsidRDefault="001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82AE" w:rsidR="00B87ED3" w:rsidRPr="00944D28" w:rsidRDefault="001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9CCBD" w:rsidR="00B87ED3" w:rsidRPr="00944D28" w:rsidRDefault="001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C3A81" w:rsidR="00B87ED3" w:rsidRPr="00944D28" w:rsidRDefault="001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09EC9" w:rsidR="00B87ED3" w:rsidRPr="00944D28" w:rsidRDefault="001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716F" w:rsidR="00B87ED3" w:rsidRPr="00944D28" w:rsidRDefault="001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2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40101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FAA7D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6ADFC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B2207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C9A51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6B824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D6790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2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5E460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442F5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2E472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384C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BD4BE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54329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28D97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77DF" w:rsidR="00B87ED3" w:rsidRPr="00944D28" w:rsidRDefault="001A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D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C6BEB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8F79B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90EDD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3FACD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DC25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CEF96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063FB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C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9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20F71" w:rsidR="00B87ED3" w:rsidRPr="00944D28" w:rsidRDefault="001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CE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7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A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6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57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5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3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E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E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D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1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CD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2022-10-20T14:06:00.0000000Z</dcterms:modified>
</coreProperties>
</file>