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43A1" w:rsidR="0061148E" w:rsidRPr="00C61931" w:rsidRDefault="00521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5893" w:rsidR="0061148E" w:rsidRPr="00C61931" w:rsidRDefault="00521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A6042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95713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03842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56012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1E7C7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DC938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BFABB" w:rsidR="00B87ED3" w:rsidRPr="00944D28" w:rsidRDefault="0052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F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6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4A46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7E6B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E0397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BFB9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A37B7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2856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F69A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125F6" w:rsidR="00B87ED3" w:rsidRPr="00944D28" w:rsidRDefault="0052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DFAD8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4BA8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FC9A9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7177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9D14D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CCA3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61FD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2013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1ED12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DB523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20DA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EC64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5FAD5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142A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1F14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C246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42A7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5D5EC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D9723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9179D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9749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B2EB8" w:rsidR="00B87ED3" w:rsidRPr="00944D28" w:rsidRDefault="0052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B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7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D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6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E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F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C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1F5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2022-10-20T13:03:00.0000000Z</dcterms:modified>
</coreProperties>
</file>