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C09C" w:rsidR="0061148E" w:rsidRPr="00C61931" w:rsidRDefault="00343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D09BC" w:rsidR="0061148E" w:rsidRPr="00C61931" w:rsidRDefault="00343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6A683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EDFAD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28AA3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030FB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FC923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2B2B2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7E140" w:rsidR="00B87ED3" w:rsidRPr="00944D28" w:rsidRDefault="0034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5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5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F845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4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8894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ECB3E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9D82D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96CA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61BD2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450C4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E8451" w:rsidR="00B87ED3" w:rsidRPr="00944D28" w:rsidRDefault="003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2FC55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2264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FF6A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69C7E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7FED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FA97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F0013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95C42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5C72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CE46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C5849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9A260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EFC5C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2CB8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7E21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FC391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0A6BC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5E56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7B27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84D61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7D33A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525F6" w:rsidR="00B87ED3" w:rsidRPr="00944D28" w:rsidRDefault="003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9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4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6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3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5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8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34E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2022-10-20T12:38:00.0000000Z</dcterms:modified>
</coreProperties>
</file>