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BDF9" w:rsidR="0061148E" w:rsidRPr="00C61931" w:rsidRDefault="000D0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9BA2" w:rsidR="0061148E" w:rsidRPr="00C61931" w:rsidRDefault="000D0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22E3E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45B46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5697D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0B58B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5699A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9BE00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91A2C" w:rsidR="00B87ED3" w:rsidRPr="00944D28" w:rsidRDefault="000D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7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4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9FB5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EE69" w:rsidR="00B87ED3" w:rsidRPr="00944D28" w:rsidRDefault="000D0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51D6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D3F0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288D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ECF0F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951C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998DD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DBD11" w:rsidR="00B87ED3" w:rsidRPr="00944D28" w:rsidRDefault="000D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6958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04D8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3D3B2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A9CB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6258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56F5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7F4C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EE35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93E8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B582F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C3D3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3E16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B8A1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EDC3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7F60E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3527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14A36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49AE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8F11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E78D0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D73AB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A8CBB" w:rsidR="00B87ED3" w:rsidRPr="00944D28" w:rsidRDefault="000D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F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B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B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2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D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F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B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2022-10-20T12:31:00.0000000Z</dcterms:modified>
</coreProperties>
</file>