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B46F" w:rsidR="0061148E" w:rsidRPr="00C61931" w:rsidRDefault="003D7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0B555" w:rsidR="0061148E" w:rsidRPr="00C61931" w:rsidRDefault="003D7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496DA" w:rsidR="00B87ED3" w:rsidRPr="00944D28" w:rsidRDefault="003D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425F4" w:rsidR="00B87ED3" w:rsidRPr="00944D28" w:rsidRDefault="003D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59C7D" w:rsidR="00B87ED3" w:rsidRPr="00944D28" w:rsidRDefault="003D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1463E" w:rsidR="00B87ED3" w:rsidRPr="00944D28" w:rsidRDefault="003D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64387" w:rsidR="00B87ED3" w:rsidRPr="00944D28" w:rsidRDefault="003D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E6554" w:rsidR="00B87ED3" w:rsidRPr="00944D28" w:rsidRDefault="003D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DC5F7" w:rsidR="00B87ED3" w:rsidRPr="00944D28" w:rsidRDefault="003D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95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2F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E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C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76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F6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6F8B0" w:rsidR="00B87ED3" w:rsidRPr="00944D28" w:rsidRDefault="003D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7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D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D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9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6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4C020" w:rsidR="00B87ED3" w:rsidRPr="00944D28" w:rsidRDefault="003D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0A4E8" w:rsidR="00B87ED3" w:rsidRPr="00944D28" w:rsidRDefault="003D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F2C2C" w:rsidR="00B87ED3" w:rsidRPr="00944D28" w:rsidRDefault="003D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51231" w:rsidR="00B87ED3" w:rsidRPr="00944D28" w:rsidRDefault="003D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41A17" w:rsidR="00B87ED3" w:rsidRPr="00944D28" w:rsidRDefault="003D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9710D" w:rsidR="00B87ED3" w:rsidRPr="00944D28" w:rsidRDefault="003D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BA3BE" w:rsidR="00B87ED3" w:rsidRPr="00944D28" w:rsidRDefault="003D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9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2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A414A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B2399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63807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D0AA2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2E5F2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405D3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27A0A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1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0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C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0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20FAB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DFE54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1D90B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EB86E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B2EE6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98933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60F7F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6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3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3092F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D2066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432B4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6252F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D7C90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4A883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11293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4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0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3C31D" w:rsidR="00B87ED3" w:rsidRPr="00944D28" w:rsidRDefault="003D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5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A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E9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C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F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63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0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5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D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1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E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C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B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76C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2022-10-20T12:00:00.0000000Z</dcterms:modified>
</coreProperties>
</file>