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3C9B9" w:rsidR="0061148E" w:rsidRPr="00C61931" w:rsidRDefault="00016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5403" w:rsidR="0061148E" w:rsidRPr="00C61931" w:rsidRDefault="00016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70F0C" w:rsidR="00B87ED3" w:rsidRPr="00944D28" w:rsidRDefault="000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C7EC8" w:rsidR="00B87ED3" w:rsidRPr="00944D28" w:rsidRDefault="000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764CE" w:rsidR="00B87ED3" w:rsidRPr="00944D28" w:rsidRDefault="000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574A4" w:rsidR="00B87ED3" w:rsidRPr="00944D28" w:rsidRDefault="000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35A18" w:rsidR="00B87ED3" w:rsidRPr="00944D28" w:rsidRDefault="000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95C1B" w:rsidR="00B87ED3" w:rsidRPr="00944D28" w:rsidRDefault="000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8D348" w:rsidR="00B87ED3" w:rsidRPr="00944D28" w:rsidRDefault="0001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A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4A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2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C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43B8D" w:rsidR="00B87ED3" w:rsidRPr="00944D28" w:rsidRDefault="000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9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5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D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56BB9" w:rsidR="00B87ED3" w:rsidRPr="00944D28" w:rsidRDefault="00016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4A152" w:rsidR="00B87ED3" w:rsidRPr="00944D28" w:rsidRDefault="000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74DC6" w:rsidR="00B87ED3" w:rsidRPr="00944D28" w:rsidRDefault="000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6AE32" w:rsidR="00B87ED3" w:rsidRPr="00944D28" w:rsidRDefault="000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9C9E2" w:rsidR="00B87ED3" w:rsidRPr="00944D28" w:rsidRDefault="000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1439" w:rsidR="00B87ED3" w:rsidRPr="00944D28" w:rsidRDefault="000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76764" w:rsidR="00B87ED3" w:rsidRPr="00944D28" w:rsidRDefault="000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4E45D" w:rsidR="00B87ED3" w:rsidRPr="00944D28" w:rsidRDefault="0001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D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2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1DF92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92F3A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8D732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3F91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B0BFC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076F9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64C9E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0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9ABD5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20F2D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FD8B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0C058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088E8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F4E8E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C71B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1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F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1CF86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BE7B6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D5D38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F4EA4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27453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CA15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1CF5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5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199B3" w:rsidR="00B87ED3" w:rsidRPr="00944D28" w:rsidRDefault="0001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5F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0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0D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5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4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9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0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A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C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A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8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6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