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8839" w:rsidR="0061148E" w:rsidRPr="00C61931" w:rsidRDefault="00557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08D9" w:rsidR="0061148E" w:rsidRPr="00C61931" w:rsidRDefault="00557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C78A1" w:rsidR="00B87ED3" w:rsidRPr="00944D28" w:rsidRDefault="005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C2346" w:rsidR="00B87ED3" w:rsidRPr="00944D28" w:rsidRDefault="005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1481B" w:rsidR="00B87ED3" w:rsidRPr="00944D28" w:rsidRDefault="005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73E6F" w:rsidR="00B87ED3" w:rsidRPr="00944D28" w:rsidRDefault="005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B9382" w:rsidR="00B87ED3" w:rsidRPr="00944D28" w:rsidRDefault="005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9D99C" w:rsidR="00B87ED3" w:rsidRPr="00944D28" w:rsidRDefault="005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00B91" w:rsidR="00B87ED3" w:rsidRPr="00944D28" w:rsidRDefault="005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F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4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E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32F4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A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D993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A671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D81C4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02DC0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471A9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EECEC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FFBD9" w:rsidR="00B87ED3" w:rsidRPr="00944D28" w:rsidRDefault="005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A455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63D3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62E41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F0330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0198C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7840E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F1E1C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CDBF8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BB08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56EC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7DF2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02A0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FE56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620E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DCEEF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A5EE6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53F5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773A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C09A9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8D033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E569D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0E178" w:rsidR="00B87ED3" w:rsidRPr="00944D28" w:rsidRDefault="005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A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6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C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6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13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0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E5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