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E8364" w:rsidR="0061148E" w:rsidRPr="00C61931" w:rsidRDefault="006B1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0F39D" w:rsidR="0061148E" w:rsidRPr="00C61931" w:rsidRDefault="006B1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CA127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3ABA6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51D79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4E3D9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29E2E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D50A8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441968" w:rsidR="00B87ED3" w:rsidRPr="00944D28" w:rsidRDefault="006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E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1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8F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FE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EA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DD5F0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76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5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110D3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68BF3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9C61C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960E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0416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D3C9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93EB" w:rsidR="00B87ED3" w:rsidRPr="00944D28" w:rsidRDefault="006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3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ECC6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54217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C09CF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17188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A423B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BD42D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C626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7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D92D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356FB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EE4A9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AE21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80D13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52DF4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6C54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B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A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5C70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34EA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8DE9B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D4AD2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B634D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E6B8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5415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3A64C" w:rsidR="00B87ED3" w:rsidRPr="00944D28" w:rsidRDefault="006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D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9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B6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4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B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89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F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7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6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B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C1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