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8C4E" w:rsidR="0061148E" w:rsidRPr="00C61931" w:rsidRDefault="001D4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C91E" w:rsidR="0061148E" w:rsidRPr="00C61931" w:rsidRDefault="001D4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B4D19" w:rsidR="00B87ED3" w:rsidRPr="00944D28" w:rsidRDefault="001D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458AB" w:rsidR="00B87ED3" w:rsidRPr="00944D28" w:rsidRDefault="001D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776CB" w:rsidR="00B87ED3" w:rsidRPr="00944D28" w:rsidRDefault="001D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9FBFB" w:rsidR="00B87ED3" w:rsidRPr="00944D28" w:rsidRDefault="001D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90AF8" w:rsidR="00B87ED3" w:rsidRPr="00944D28" w:rsidRDefault="001D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D3F86" w:rsidR="00B87ED3" w:rsidRPr="00944D28" w:rsidRDefault="001D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50E68" w:rsidR="00B87ED3" w:rsidRPr="00944D28" w:rsidRDefault="001D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2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A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5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4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C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5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B53E" w:rsidR="00B87ED3" w:rsidRPr="00944D28" w:rsidRDefault="001D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1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D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5C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4C00" w:rsidR="00B87ED3" w:rsidRPr="00944D28" w:rsidRDefault="001D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49944" w:rsidR="00B87ED3" w:rsidRPr="00944D28" w:rsidRDefault="001D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364D0" w:rsidR="00B87ED3" w:rsidRPr="00944D28" w:rsidRDefault="001D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A74C4" w:rsidR="00B87ED3" w:rsidRPr="00944D28" w:rsidRDefault="001D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52B8C" w:rsidR="00B87ED3" w:rsidRPr="00944D28" w:rsidRDefault="001D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E081" w:rsidR="00B87ED3" w:rsidRPr="00944D28" w:rsidRDefault="001D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FB8B4" w:rsidR="00B87ED3" w:rsidRPr="00944D28" w:rsidRDefault="001D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F9EA8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1D28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67942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1C934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618D0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C55C7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C619A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6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03E2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B226E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3BF37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2D97C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8E6A7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5799C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0E23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0F50D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0553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CBB2F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65F12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B8349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D44F1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FF3A2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8CC93" w:rsidR="00B87ED3" w:rsidRPr="00944D28" w:rsidRDefault="001D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A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EB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F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2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B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1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3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5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0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BE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2022-10-20T08:53:00.0000000Z</dcterms:modified>
</coreProperties>
</file>