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0D5A" w:rsidR="0061148E" w:rsidRPr="00C61931" w:rsidRDefault="00C446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34CF" w:rsidR="0061148E" w:rsidRPr="00C61931" w:rsidRDefault="00C446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1DDEB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23189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C4BC8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2D17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2CECE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6AFAE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86266" w:rsidR="00B87ED3" w:rsidRPr="00944D28" w:rsidRDefault="00C4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C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B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A892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2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AC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F12E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069B8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E7C3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E2028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33B0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1567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26CF" w:rsidR="00B87ED3" w:rsidRPr="00944D28" w:rsidRDefault="00C4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A175" w:rsidR="00B87ED3" w:rsidRPr="00944D28" w:rsidRDefault="00C4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85881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B294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C976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0278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A066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5A7C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6D333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C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7E19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0CC0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CF37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8DB0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20BE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E586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F4144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9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11080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99A6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25822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8FDF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26EA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AC7E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4453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3A72A" w:rsidR="00B87ED3" w:rsidRPr="00944D28" w:rsidRDefault="00C4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D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A5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D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B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3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F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6D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2022-10-20T07:49:00.0000000Z</dcterms:modified>
</coreProperties>
</file>