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E84A" w:rsidR="0061148E" w:rsidRPr="00C61931" w:rsidRDefault="001D7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E24E" w:rsidR="0061148E" w:rsidRPr="00C61931" w:rsidRDefault="001D7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6C4D2" w:rsidR="00B87ED3" w:rsidRPr="00944D28" w:rsidRDefault="001D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E2C2D" w:rsidR="00B87ED3" w:rsidRPr="00944D28" w:rsidRDefault="001D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D68AE" w:rsidR="00B87ED3" w:rsidRPr="00944D28" w:rsidRDefault="001D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7C9BC" w:rsidR="00B87ED3" w:rsidRPr="00944D28" w:rsidRDefault="001D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EE3E0" w:rsidR="00B87ED3" w:rsidRPr="00944D28" w:rsidRDefault="001D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0AD54" w:rsidR="00B87ED3" w:rsidRPr="00944D28" w:rsidRDefault="001D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23B14" w:rsidR="00B87ED3" w:rsidRPr="00944D28" w:rsidRDefault="001D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7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7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F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3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1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6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8EAB9" w:rsidR="00B87ED3" w:rsidRPr="00944D28" w:rsidRDefault="001D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9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F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18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6D119" w:rsidR="00B87ED3" w:rsidRPr="00944D28" w:rsidRDefault="001D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A1331" w:rsidR="00B87ED3" w:rsidRPr="00944D28" w:rsidRDefault="001D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3C8B0" w:rsidR="00B87ED3" w:rsidRPr="00944D28" w:rsidRDefault="001D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A8B36" w:rsidR="00B87ED3" w:rsidRPr="00944D28" w:rsidRDefault="001D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F0B3B" w:rsidR="00B87ED3" w:rsidRPr="00944D28" w:rsidRDefault="001D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52C4A" w:rsidR="00B87ED3" w:rsidRPr="00944D28" w:rsidRDefault="001D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C965B" w:rsidR="00B87ED3" w:rsidRPr="00944D28" w:rsidRDefault="001D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2A07F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AEF3A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2AE8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164A5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D51DA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4B39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8628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3070C" w:rsidR="00B87ED3" w:rsidRPr="00944D28" w:rsidRDefault="001D7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F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3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B1935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03670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F9E57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CB270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5473A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38821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30D8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3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A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1172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E7D87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8674E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41B29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8C0FA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7429B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2D150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2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F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4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A8E3D" w:rsidR="00B87ED3" w:rsidRPr="00944D28" w:rsidRDefault="001D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1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E8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B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4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F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6E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F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A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5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C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953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