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C9E2" w:rsidR="0061148E" w:rsidRPr="00C61931" w:rsidRDefault="009B6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AB39" w:rsidR="0061148E" w:rsidRPr="00C61931" w:rsidRDefault="009B6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4DCDA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9BF97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0E872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32BE9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4BA27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FE0F0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26B04" w:rsidR="00B87ED3" w:rsidRPr="00944D28" w:rsidRDefault="009B6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5F2E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9546" w:rsidR="00B87ED3" w:rsidRPr="00944D28" w:rsidRDefault="009B6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591D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645E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FFC9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2ED8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F2E15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2E0F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60C9" w:rsidR="00B87ED3" w:rsidRPr="00944D28" w:rsidRDefault="009B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F8E9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FC89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3DFD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36C2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E2808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59E4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6E6A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FD06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4AE3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1CD4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F16C4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93C34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C53F3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D0FE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9EEC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BF86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2A91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BC90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6F6C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E6DF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E1EB7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7BA7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928BB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30D0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4235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C5EF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A9B5" w:rsidR="00B87ED3" w:rsidRPr="00944D28" w:rsidRDefault="009B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F29A1" w:rsidR="00B87ED3" w:rsidRPr="00944D28" w:rsidRDefault="009B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3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A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4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5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1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3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2022-10-20T06:47:00.0000000Z</dcterms:modified>
</coreProperties>
</file>