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C422A" w:rsidR="0061148E" w:rsidRPr="00C61931" w:rsidRDefault="00594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6094" w:rsidR="0061148E" w:rsidRPr="00C61931" w:rsidRDefault="00594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1AF8A" w:rsidR="00B87ED3" w:rsidRPr="00944D28" w:rsidRDefault="0059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B17DD" w:rsidR="00B87ED3" w:rsidRPr="00944D28" w:rsidRDefault="0059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D48F4" w:rsidR="00B87ED3" w:rsidRPr="00944D28" w:rsidRDefault="0059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553AB" w:rsidR="00B87ED3" w:rsidRPr="00944D28" w:rsidRDefault="0059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EA168" w:rsidR="00B87ED3" w:rsidRPr="00944D28" w:rsidRDefault="0059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1139D" w:rsidR="00B87ED3" w:rsidRPr="00944D28" w:rsidRDefault="0059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B8408" w:rsidR="00B87ED3" w:rsidRPr="00944D28" w:rsidRDefault="0059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7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E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C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ED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4C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9D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C1096" w:rsidR="00B87ED3" w:rsidRPr="00944D28" w:rsidRDefault="005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6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E3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1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D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3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3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63B2" w:rsidR="00B87ED3" w:rsidRPr="00944D28" w:rsidRDefault="005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11A61" w:rsidR="00B87ED3" w:rsidRPr="00944D28" w:rsidRDefault="005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5825" w:rsidR="00B87ED3" w:rsidRPr="00944D28" w:rsidRDefault="005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BCAD0" w:rsidR="00B87ED3" w:rsidRPr="00944D28" w:rsidRDefault="005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42E80" w:rsidR="00B87ED3" w:rsidRPr="00944D28" w:rsidRDefault="005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34F6D" w:rsidR="00B87ED3" w:rsidRPr="00944D28" w:rsidRDefault="005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BBC79" w:rsidR="00B87ED3" w:rsidRPr="00944D28" w:rsidRDefault="0059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A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D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0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8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A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E6F76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43AAA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D3C69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3E994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0ACA0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4A2FA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D5672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6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1EA52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4A44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03905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3ECC8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CE276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80D54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E5BE9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7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F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4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8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D1DFB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0B0DC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0376D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B6865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E9E7C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5D309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DA9B4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4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B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0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2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D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7D921" w:rsidR="00B87ED3" w:rsidRPr="00944D28" w:rsidRDefault="0059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D9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6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8E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26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DC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6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9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0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5B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4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4F2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