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6525" w:rsidR="0061148E" w:rsidRPr="00C61931" w:rsidRDefault="00710C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CACD" w:rsidR="0061148E" w:rsidRPr="00C61931" w:rsidRDefault="00710C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2BAEF" w:rsidR="00B87ED3" w:rsidRPr="00944D28" w:rsidRDefault="0071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4B72B" w:rsidR="00B87ED3" w:rsidRPr="00944D28" w:rsidRDefault="0071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FF781" w:rsidR="00B87ED3" w:rsidRPr="00944D28" w:rsidRDefault="0071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D245E" w:rsidR="00B87ED3" w:rsidRPr="00944D28" w:rsidRDefault="0071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33C49" w:rsidR="00B87ED3" w:rsidRPr="00944D28" w:rsidRDefault="0071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37855" w:rsidR="00B87ED3" w:rsidRPr="00944D28" w:rsidRDefault="0071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2D83F" w:rsidR="00B87ED3" w:rsidRPr="00944D28" w:rsidRDefault="0071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7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C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61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E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86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2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61528" w:rsidR="00B87ED3" w:rsidRPr="00944D28" w:rsidRDefault="0071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9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6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8A56C" w:rsidR="00B87ED3" w:rsidRPr="00944D28" w:rsidRDefault="0071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A7997" w:rsidR="00B87ED3" w:rsidRPr="00944D28" w:rsidRDefault="0071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E4C91" w:rsidR="00B87ED3" w:rsidRPr="00944D28" w:rsidRDefault="0071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EF227" w:rsidR="00B87ED3" w:rsidRPr="00944D28" w:rsidRDefault="0071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E6F96" w:rsidR="00B87ED3" w:rsidRPr="00944D28" w:rsidRDefault="0071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44A5A" w:rsidR="00B87ED3" w:rsidRPr="00944D28" w:rsidRDefault="0071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33610" w:rsidR="00B87ED3" w:rsidRPr="00944D28" w:rsidRDefault="0071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2E22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BC984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E1215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2DB1A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B1303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C2CC4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B2C51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C3048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4031E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FC60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C230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E3B7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B22BF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9DCBD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6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498D3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E5699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736B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8617A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F514D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FC78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42FD0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C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BEAAC" w:rsidR="00B87ED3" w:rsidRPr="00944D28" w:rsidRDefault="0071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A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40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F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8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D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D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6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C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6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9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8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C9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