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ED98" w:rsidR="0061148E" w:rsidRPr="00C61931" w:rsidRDefault="001F4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A78F" w:rsidR="0061148E" w:rsidRPr="00C61931" w:rsidRDefault="001F4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A959BE" w:rsidR="00B87ED3" w:rsidRPr="00944D28" w:rsidRDefault="001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2BF2F5" w:rsidR="00B87ED3" w:rsidRPr="00944D28" w:rsidRDefault="001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F62FD" w:rsidR="00B87ED3" w:rsidRPr="00944D28" w:rsidRDefault="001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DCCE65" w:rsidR="00B87ED3" w:rsidRPr="00944D28" w:rsidRDefault="001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856A1" w:rsidR="00B87ED3" w:rsidRPr="00944D28" w:rsidRDefault="001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A2E06" w:rsidR="00B87ED3" w:rsidRPr="00944D28" w:rsidRDefault="001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66FB2" w:rsidR="00B87ED3" w:rsidRPr="00944D28" w:rsidRDefault="001F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D1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8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B4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8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1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C3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1D96" w:rsidR="00B87ED3" w:rsidRPr="00944D28" w:rsidRDefault="001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B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2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9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0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FF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2EC30" w:rsidR="00B87ED3" w:rsidRPr="00944D28" w:rsidRDefault="001F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F539C" w:rsidR="00B87ED3" w:rsidRPr="00944D28" w:rsidRDefault="001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30E0D" w:rsidR="00B87ED3" w:rsidRPr="00944D28" w:rsidRDefault="001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6769C" w:rsidR="00B87ED3" w:rsidRPr="00944D28" w:rsidRDefault="001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BD6EC" w:rsidR="00B87ED3" w:rsidRPr="00944D28" w:rsidRDefault="001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E9097" w:rsidR="00B87ED3" w:rsidRPr="00944D28" w:rsidRDefault="001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27D29" w:rsidR="00B87ED3" w:rsidRPr="00944D28" w:rsidRDefault="001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70CED" w:rsidR="00B87ED3" w:rsidRPr="00944D28" w:rsidRDefault="001F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1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D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8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1BB7C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9C3E9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32C4D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5D0A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36300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B14CB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C51B4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D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3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9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36759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E0D09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EBF03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673E7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73E6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22238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8A2EE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2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9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A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E16AC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CED9F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08F97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73BBB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67D3B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AC1F2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7BE2B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4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B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57B47" w:rsidR="00B87ED3" w:rsidRPr="00944D28" w:rsidRDefault="001F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C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B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E7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C91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0C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69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7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3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0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1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E3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2022-10-20T05:23:00.0000000Z</dcterms:modified>
</coreProperties>
</file>