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540C" w:rsidR="0061148E" w:rsidRPr="00C61931" w:rsidRDefault="00104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959E" w:rsidR="0061148E" w:rsidRPr="00C61931" w:rsidRDefault="00104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41694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15B50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EF7982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81DA6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94960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1541A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AA9574" w:rsidR="00B87ED3" w:rsidRPr="00944D28" w:rsidRDefault="00104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7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7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BA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69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4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8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8981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7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4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B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C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1F226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CBA4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562E7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66C7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B945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A2014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0BD2D" w:rsidR="00B87ED3" w:rsidRPr="00944D28" w:rsidRDefault="00104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6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67610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C7780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6D11D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53E4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34F4D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6F149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D45A3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1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1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BBC7C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4A3FD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8394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7C9B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6CE39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23811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F8146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7544" w:rsidR="00B87ED3" w:rsidRPr="00944D28" w:rsidRDefault="00104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E729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CD41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F05D0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642E2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784D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1FEFF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FBC2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0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2FB7D" w:rsidR="00B87ED3" w:rsidRPr="00944D28" w:rsidRDefault="00104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0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7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DF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81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10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DC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6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1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8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F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1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0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4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A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2022-10-20T04:12:00.0000000Z</dcterms:modified>
</coreProperties>
</file>