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A8AA7" w:rsidR="0061148E" w:rsidRPr="00C61931" w:rsidRDefault="00F37F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4F532" w:rsidR="0061148E" w:rsidRPr="00C61931" w:rsidRDefault="00F37F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E5EE6" w:rsidR="00B87ED3" w:rsidRPr="00944D28" w:rsidRDefault="00F3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33057" w:rsidR="00B87ED3" w:rsidRPr="00944D28" w:rsidRDefault="00F3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894DE" w:rsidR="00B87ED3" w:rsidRPr="00944D28" w:rsidRDefault="00F3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1045E" w:rsidR="00B87ED3" w:rsidRPr="00944D28" w:rsidRDefault="00F3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BE44D" w:rsidR="00B87ED3" w:rsidRPr="00944D28" w:rsidRDefault="00F3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1EBC4" w:rsidR="00B87ED3" w:rsidRPr="00944D28" w:rsidRDefault="00F3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F840C" w:rsidR="00B87ED3" w:rsidRPr="00944D28" w:rsidRDefault="00F3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F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C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4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3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6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5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F1804" w:rsidR="00B87ED3" w:rsidRPr="00944D28" w:rsidRDefault="00F3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5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95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D3E93" w:rsidR="00B87ED3" w:rsidRPr="00944D28" w:rsidRDefault="00F3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8CDA9" w:rsidR="00B87ED3" w:rsidRPr="00944D28" w:rsidRDefault="00F3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B5F44" w:rsidR="00B87ED3" w:rsidRPr="00944D28" w:rsidRDefault="00F3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7576F" w:rsidR="00B87ED3" w:rsidRPr="00944D28" w:rsidRDefault="00F3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6F0FA" w:rsidR="00B87ED3" w:rsidRPr="00944D28" w:rsidRDefault="00F3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2CC99" w:rsidR="00B87ED3" w:rsidRPr="00944D28" w:rsidRDefault="00F3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5669" w:rsidR="00B87ED3" w:rsidRPr="00944D28" w:rsidRDefault="00F3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1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7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5B96F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6A249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BC2DA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652F1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AAA6D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46B12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A8DAA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7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E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8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C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308A3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8CCA3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38CEE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E5999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704BB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AD80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4ECD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0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CC08B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10034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008BA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D9A21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3FF54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23422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6EE74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3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1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B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6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3FCD0" w:rsidR="00B87ED3" w:rsidRPr="00944D28" w:rsidRDefault="00F3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4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07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A0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4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3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61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AD331" w:rsidR="00B87ED3" w:rsidRPr="00944D28" w:rsidRDefault="00F3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C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5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B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E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F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7F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