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B6E22" w:rsidR="0061148E" w:rsidRPr="00C61931" w:rsidRDefault="00147A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EDF5D" w:rsidR="0061148E" w:rsidRPr="00C61931" w:rsidRDefault="00147A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A1642" w:rsidR="00B87ED3" w:rsidRPr="00944D28" w:rsidRDefault="001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F750F" w:rsidR="00B87ED3" w:rsidRPr="00944D28" w:rsidRDefault="001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93AD5" w:rsidR="00B87ED3" w:rsidRPr="00944D28" w:rsidRDefault="001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25A45" w:rsidR="00B87ED3" w:rsidRPr="00944D28" w:rsidRDefault="001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F3F02" w:rsidR="00B87ED3" w:rsidRPr="00944D28" w:rsidRDefault="001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CF4B1" w:rsidR="00B87ED3" w:rsidRPr="00944D28" w:rsidRDefault="001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DA287" w:rsidR="00B87ED3" w:rsidRPr="00944D28" w:rsidRDefault="001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BC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E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E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E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8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A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28C9A" w:rsidR="00B87ED3" w:rsidRPr="00944D28" w:rsidRDefault="001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1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6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E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1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A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7AA20" w:rsidR="00B87ED3" w:rsidRPr="00944D28" w:rsidRDefault="001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F1F0B" w:rsidR="00B87ED3" w:rsidRPr="00944D28" w:rsidRDefault="001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30F4D" w:rsidR="00B87ED3" w:rsidRPr="00944D28" w:rsidRDefault="001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90514" w:rsidR="00B87ED3" w:rsidRPr="00944D28" w:rsidRDefault="001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B0852" w:rsidR="00B87ED3" w:rsidRPr="00944D28" w:rsidRDefault="001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C39B6" w:rsidR="00B87ED3" w:rsidRPr="00944D28" w:rsidRDefault="001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C2244" w:rsidR="00B87ED3" w:rsidRPr="00944D28" w:rsidRDefault="001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C2274" w:rsidR="00B87ED3" w:rsidRPr="00944D28" w:rsidRDefault="00147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4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E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B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0481D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FACBE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08DC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5C7E9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02378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BD94A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E4A03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B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15EAA" w:rsidR="00B87ED3" w:rsidRPr="00944D28" w:rsidRDefault="00147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A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8AF83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91502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84294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1C0FD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E71DB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83117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A60DD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71185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6A65B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EDDF3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D7051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B2AAC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B4707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4CFB4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7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0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F8180" w:rsidR="00B87ED3" w:rsidRPr="00944D28" w:rsidRDefault="001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50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B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9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34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B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0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8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5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1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9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8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A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2022-10-16T13:22:00.0000000Z</dcterms:modified>
</coreProperties>
</file>