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34A4" w:rsidR="0061148E" w:rsidRPr="00C61931" w:rsidRDefault="009A1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D326" w:rsidR="0061148E" w:rsidRPr="00C61931" w:rsidRDefault="009A1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AF4B9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90E5B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E2DEC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98247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DE34D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22907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C0B64" w:rsidR="00B87ED3" w:rsidRPr="00944D28" w:rsidRDefault="009A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5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1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9A0C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A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6854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E4BBA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7962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E2CEF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1B5E9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686E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24AE" w:rsidR="00B87ED3" w:rsidRPr="00944D28" w:rsidRDefault="009A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68E1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582D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F766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420D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75CA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AA318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00B0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AA05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3072F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418F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1058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9FAA1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AFE8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D881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DB9A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ABAE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0B317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E912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D444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9C05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9699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0B31E" w:rsidR="00B87ED3" w:rsidRPr="00944D28" w:rsidRDefault="009A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8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4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3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9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5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3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7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F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2022-10-16T13:07:00.0000000Z</dcterms:modified>
</coreProperties>
</file>