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EFAC" w:rsidR="0061148E" w:rsidRPr="00C61931" w:rsidRDefault="00674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A5A6" w:rsidR="0061148E" w:rsidRPr="00C61931" w:rsidRDefault="00674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73DA5" w:rsidR="00B87ED3" w:rsidRPr="00944D28" w:rsidRDefault="0067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BE394" w:rsidR="00B87ED3" w:rsidRPr="00944D28" w:rsidRDefault="0067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578C7" w:rsidR="00B87ED3" w:rsidRPr="00944D28" w:rsidRDefault="0067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9CFCD" w:rsidR="00B87ED3" w:rsidRPr="00944D28" w:rsidRDefault="0067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C9692" w:rsidR="00B87ED3" w:rsidRPr="00944D28" w:rsidRDefault="0067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BC030" w:rsidR="00B87ED3" w:rsidRPr="00944D28" w:rsidRDefault="0067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B8FBC" w:rsidR="00B87ED3" w:rsidRPr="00944D28" w:rsidRDefault="0067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D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D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AB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1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E0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FEC70" w:rsidR="00B87ED3" w:rsidRPr="00944D28" w:rsidRDefault="0067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7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A2553" w:rsidR="00B87ED3" w:rsidRPr="00944D28" w:rsidRDefault="0067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1326C" w:rsidR="00B87ED3" w:rsidRPr="00944D28" w:rsidRDefault="0067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C771" w:rsidR="00B87ED3" w:rsidRPr="00944D28" w:rsidRDefault="0067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721F" w:rsidR="00B87ED3" w:rsidRPr="00944D28" w:rsidRDefault="0067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C2F67" w:rsidR="00B87ED3" w:rsidRPr="00944D28" w:rsidRDefault="0067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1732B" w:rsidR="00B87ED3" w:rsidRPr="00944D28" w:rsidRDefault="0067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F2D2" w:rsidR="00B87ED3" w:rsidRPr="00944D28" w:rsidRDefault="0067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6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8F139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689F2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11CD4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7E5DC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BBE18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C2EA3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9666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8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4FF9D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2067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95A1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DFABF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83660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99740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F25C8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5F5D" w:rsidR="00B87ED3" w:rsidRPr="00944D28" w:rsidRDefault="0067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2FC15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177FD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24E1D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899D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31397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C47B3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F2BE6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B0F1" w:rsidR="00B87ED3" w:rsidRPr="00944D28" w:rsidRDefault="0067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0E95" w:rsidR="00B87ED3" w:rsidRPr="00944D28" w:rsidRDefault="0067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2158E" w:rsidR="00B87ED3" w:rsidRPr="00944D28" w:rsidRDefault="0067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9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2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8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A9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B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5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308E5" w:rsidR="00B87ED3" w:rsidRPr="00944D28" w:rsidRDefault="0067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9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6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4E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2022-10-16T13:38:00.0000000Z</dcterms:modified>
</coreProperties>
</file>