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A470" w:rsidR="0061148E" w:rsidRPr="00944D28" w:rsidRDefault="0038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73EC" w:rsidR="0061148E" w:rsidRPr="004A7085" w:rsidRDefault="0038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7AF5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97490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0B2D0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EBF1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DD63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7278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2E802" w:rsidR="00B87ED3" w:rsidRPr="00944D28" w:rsidRDefault="0038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A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9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AB6E9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3A3D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BDCB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46A5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A681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EAF21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4907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47D03" w:rsidR="00B87ED3" w:rsidRPr="00944D28" w:rsidRDefault="0038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AD49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23B7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1840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C9F3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32FE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B873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2A03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3ECD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A5E4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8BD2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0841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D80A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152F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6F07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318F3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9617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1C11F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1486D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8C9F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EF3B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44CD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40F78" w:rsidR="00B87ED3" w:rsidRPr="00944D28" w:rsidRDefault="0038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A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0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8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9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D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2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2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A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C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2022-10-20T21:50:00.0000000Z</dcterms:modified>
</coreProperties>
</file>