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0A73" w:rsidR="0061148E" w:rsidRPr="00944D28" w:rsidRDefault="00BD1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7C8D" w:rsidR="0061148E" w:rsidRPr="004A7085" w:rsidRDefault="00BD1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49D9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08F3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417B1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E96BF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65AE7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5605F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BD5CF" w:rsidR="00B87ED3" w:rsidRPr="00944D28" w:rsidRDefault="00BD1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B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D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9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2EBF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5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338EC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DD75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2CBC8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D5B3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ABC9D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853F4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9FED" w:rsidR="00B87ED3" w:rsidRPr="00944D28" w:rsidRDefault="00BD1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A2095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21470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AB20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A9B5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1240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97F9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BB80F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CED97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829F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3AD6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AD9D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F469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C93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C637D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D05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5A09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4143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4A59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6CC7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C07E6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9C3DC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9954B" w:rsidR="00B87ED3" w:rsidRPr="00944D28" w:rsidRDefault="00BD1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2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F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D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3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7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4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A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7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9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C7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2022-10-20T20:01:00.0000000Z</dcterms:modified>
</coreProperties>
</file>