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2368" w:rsidR="0061148E" w:rsidRPr="00944D28" w:rsidRDefault="008C7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CE0D" w:rsidR="0061148E" w:rsidRPr="004A7085" w:rsidRDefault="008C7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DD8F1" w:rsidR="00B87ED3" w:rsidRPr="00944D28" w:rsidRDefault="008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559E8" w:rsidR="00B87ED3" w:rsidRPr="00944D28" w:rsidRDefault="008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FBAD6" w:rsidR="00B87ED3" w:rsidRPr="00944D28" w:rsidRDefault="008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60401" w:rsidR="00B87ED3" w:rsidRPr="00944D28" w:rsidRDefault="008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44E88" w:rsidR="00B87ED3" w:rsidRPr="00944D28" w:rsidRDefault="008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64AB8" w:rsidR="00B87ED3" w:rsidRPr="00944D28" w:rsidRDefault="008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7F3F" w:rsidR="00B87ED3" w:rsidRPr="00944D28" w:rsidRDefault="008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7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8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6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5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628F1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FA5E" w:rsidR="00B87ED3" w:rsidRPr="00944D28" w:rsidRDefault="008C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08BE9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EB69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C684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581D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A2261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3547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E71C5" w:rsidR="00B87ED3" w:rsidRPr="00944D28" w:rsidRDefault="008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589BA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61938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AFD2F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0190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8A85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3543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9C1E2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B379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AAFB9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05FE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ADAE8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54B6A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95983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975F5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7D1F0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C2BC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C1EA3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8209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AC33D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141B5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744E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834B3" w:rsidR="00B87ED3" w:rsidRPr="00944D28" w:rsidRDefault="008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7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5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E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5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4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C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A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3A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2022-10-20T19:45:00.0000000Z</dcterms:modified>
</coreProperties>
</file>