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7CF4" w:rsidR="0061148E" w:rsidRPr="00944D28" w:rsidRDefault="001C7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89DF" w:rsidR="0061148E" w:rsidRPr="004A7085" w:rsidRDefault="001C7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D258A" w:rsidR="00B87ED3" w:rsidRPr="00944D28" w:rsidRDefault="001C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69670" w:rsidR="00B87ED3" w:rsidRPr="00944D28" w:rsidRDefault="001C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F186E" w:rsidR="00B87ED3" w:rsidRPr="00944D28" w:rsidRDefault="001C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871B4" w:rsidR="00B87ED3" w:rsidRPr="00944D28" w:rsidRDefault="001C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8DF9C" w:rsidR="00B87ED3" w:rsidRPr="00944D28" w:rsidRDefault="001C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83CF9" w:rsidR="00B87ED3" w:rsidRPr="00944D28" w:rsidRDefault="001C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F540F" w:rsidR="00B87ED3" w:rsidRPr="00944D28" w:rsidRDefault="001C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B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D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DB446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E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BE89" w:rsidR="00B87ED3" w:rsidRPr="00944D28" w:rsidRDefault="001C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CCF1E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633A6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31EBF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01C80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03097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D1AD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C4657" w:rsidR="00B87ED3" w:rsidRPr="00944D28" w:rsidRDefault="001C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F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B9A9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4B61A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360FB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4A61B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AA24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1523F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8AD29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3B1C" w:rsidR="00B87ED3" w:rsidRPr="00944D28" w:rsidRDefault="001C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2BF1A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0B603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C5F62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87D7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3202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F0452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83D20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E0B7A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BD33F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8334E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3DF6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0D5D2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26172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7A13C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8189" w:rsidR="00B87ED3" w:rsidRPr="00944D28" w:rsidRDefault="001C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99C63" w:rsidR="00B87ED3" w:rsidRPr="00944D28" w:rsidRDefault="001C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3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A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8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2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1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8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E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B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0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B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