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4AF48" w:rsidR="0061148E" w:rsidRPr="00944D28" w:rsidRDefault="007E2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4F96" w:rsidR="0061148E" w:rsidRPr="004A7085" w:rsidRDefault="007E2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B7CB2" w:rsidR="00B87ED3" w:rsidRPr="00944D28" w:rsidRDefault="007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A3F35" w:rsidR="00B87ED3" w:rsidRPr="00944D28" w:rsidRDefault="007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4F778" w:rsidR="00B87ED3" w:rsidRPr="00944D28" w:rsidRDefault="007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0000E" w:rsidR="00B87ED3" w:rsidRPr="00944D28" w:rsidRDefault="007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1C9C5" w:rsidR="00B87ED3" w:rsidRPr="00944D28" w:rsidRDefault="007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47911" w:rsidR="00B87ED3" w:rsidRPr="00944D28" w:rsidRDefault="007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2B334" w:rsidR="00B87ED3" w:rsidRPr="00944D28" w:rsidRDefault="007E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5D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C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90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07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7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C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2F274" w:rsidR="00B87ED3" w:rsidRPr="00944D28" w:rsidRDefault="007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E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9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2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C0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0842E" w:rsidR="00B87ED3" w:rsidRPr="00944D28" w:rsidRDefault="007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7D0C8" w:rsidR="00B87ED3" w:rsidRPr="00944D28" w:rsidRDefault="007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0338E" w:rsidR="00B87ED3" w:rsidRPr="00944D28" w:rsidRDefault="007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AB444" w:rsidR="00B87ED3" w:rsidRPr="00944D28" w:rsidRDefault="007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3B5EF" w:rsidR="00B87ED3" w:rsidRPr="00944D28" w:rsidRDefault="007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F46ED" w:rsidR="00B87ED3" w:rsidRPr="00944D28" w:rsidRDefault="007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C805C" w:rsidR="00B87ED3" w:rsidRPr="00944D28" w:rsidRDefault="007E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2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DBC2" w:rsidR="00B87ED3" w:rsidRPr="00944D28" w:rsidRDefault="007E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AA8D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40D56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4DBBA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CE111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8F59E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F8E19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17D51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0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4C01" w:rsidR="00B87ED3" w:rsidRPr="00944D28" w:rsidRDefault="007E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B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958BF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153BC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98785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7B200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FEC4E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62D44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5A55E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E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9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3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D1E34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22701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66749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A675F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2B19B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9ABE1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01063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C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5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18C4F" w:rsidR="00B87ED3" w:rsidRPr="00944D28" w:rsidRDefault="007E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8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B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D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2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DE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F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0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E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0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8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D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D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6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4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2022-10-20T18:11:00.0000000Z</dcterms:modified>
</coreProperties>
</file>